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5FA" w:rsidRPr="009572BC" w:rsidRDefault="004005FA" w:rsidP="004005FA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A69AB72" wp14:editId="22E3124D">
            <wp:simplePos x="0" y="0"/>
            <wp:positionH relativeFrom="column">
              <wp:posOffset>4991100</wp:posOffset>
            </wp:positionH>
            <wp:positionV relativeFrom="paragraph">
              <wp:posOffset>-275590</wp:posOffset>
            </wp:positionV>
            <wp:extent cx="812800" cy="850900"/>
            <wp:effectExtent l="25400" t="0" r="0" b="0"/>
            <wp:wrapTight wrapText="bothSides">
              <wp:wrapPolygon edited="0">
                <wp:start x="-675" y="0"/>
                <wp:lineTo x="-675" y="21278"/>
                <wp:lineTo x="21600" y="21278"/>
                <wp:lineTo x="21600" y="0"/>
                <wp:lineTo x="-675" y="0"/>
              </wp:wrapPolygon>
            </wp:wrapTight>
            <wp:docPr id="1" name="Picture 7" descr="ANS round new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NS round new blac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572BC">
        <w:rPr>
          <w:b/>
        </w:rPr>
        <w:t>Qualifications Summary Sheet</w:t>
      </w:r>
    </w:p>
    <w:p w:rsidR="004005FA" w:rsidRPr="009572BC" w:rsidRDefault="004005FA" w:rsidP="004005FA">
      <w:pPr>
        <w:pStyle w:val="Title"/>
        <w:jc w:val="left"/>
        <w:rPr>
          <w:rFonts w:ascii="Arial" w:hAnsi="Arial"/>
          <w:sz w:val="24"/>
        </w:rPr>
      </w:pPr>
      <w:r w:rsidRPr="009572BC">
        <w:rPr>
          <w:rFonts w:ascii="Arial" w:hAnsi="Arial"/>
          <w:sz w:val="24"/>
        </w:rPr>
        <w:t>Tenure and Promotion Packet</w:t>
      </w:r>
    </w:p>
    <w:p w:rsidR="004005FA" w:rsidRPr="009572BC" w:rsidRDefault="004005FA" w:rsidP="004005FA">
      <w:pPr>
        <w:pStyle w:val="Title"/>
        <w:jc w:val="left"/>
        <w:rPr>
          <w:rFonts w:ascii="Arial" w:hAnsi="Arial"/>
          <w:sz w:val="24"/>
        </w:rPr>
      </w:pPr>
    </w:p>
    <w:p w:rsidR="004005FA" w:rsidRPr="009572BC" w:rsidRDefault="004005FA" w:rsidP="004005FA">
      <w:pPr>
        <w:rPr>
          <w:b/>
          <w:bCs/>
        </w:rPr>
      </w:pPr>
    </w:p>
    <w:p w:rsidR="004005FA" w:rsidRDefault="004005FA" w:rsidP="004005FA">
      <w:pPr>
        <w:rPr>
          <w:b/>
          <w:bCs/>
        </w:rPr>
      </w:pPr>
      <w:r w:rsidRPr="009572BC">
        <w:rPr>
          <w:b/>
          <w:bCs/>
        </w:rPr>
        <w:t xml:space="preserve">Candidate: </w:t>
      </w:r>
      <w:r w:rsidRPr="009572BC">
        <w:rPr>
          <w:b/>
          <w:bCs/>
          <w:u w:val="single"/>
        </w:rPr>
        <w:tab/>
      </w:r>
      <w:r w:rsidRPr="009572BC">
        <w:rPr>
          <w:b/>
          <w:bCs/>
          <w:u w:val="single"/>
        </w:rPr>
        <w:tab/>
      </w:r>
      <w:r w:rsidRPr="009572BC">
        <w:rPr>
          <w:bCs/>
          <w:u w:val="single"/>
        </w:rPr>
        <w:tab/>
      </w:r>
      <w:r w:rsidRPr="009572BC">
        <w:rPr>
          <w:bCs/>
          <w:u w:val="single"/>
        </w:rPr>
        <w:tab/>
      </w:r>
      <w:r w:rsidRPr="009572BC">
        <w:rPr>
          <w:bCs/>
          <w:u w:val="single"/>
        </w:rPr>
        <w:tab/>
      </w:r>
      <w:r w:rsidRPr="009572BC">
        <w:rPr>
          <w:bCs/>
          <w:u w:val="single"/>
        </w:rPr>
        <w:tab/>
      </w:r>
      <w:r w:rsidRPr="009572BC">
        <w:rPr>
          <w:bCs/>
          <w:u w:val="single"/>
        </w:rPr>
        <w:tab/>
      </w:r>
      <w:r w:rsidRPr="009572BC">
        <w:rPr>
          <w:b/>
          <w:bCs/>
        </w:rPr>
        <w:t xml:space="preserve"> </w:t>
      </w:r>
    </w:p>
    <w:p w:rsidR="004005FA" w:rsidRPr="009572BC" w:rsidRDefault="004005FA" w:rsidP="004005FA">
      <w:pPr>
        <w:rPr>
          <w:b/>
          <w:bCs/>
        </w:rPr>
      </w:pPr>
      <w:r w:rsidRPr="009572BC">
        <w:rPr>
          <w:b/>
          <w:bCs/>
        </w:rPr>
        <w:t xml:space="preserve">Years Present Rank: </w:t>
      </w:r>
      <w:r w:rsidRPr="009572BC">
        <w:rPr>
          <w:bCs/>
          <w:u w:val="single"/>
        </w:rPr>
        <w:tab/>
      </w:r>
      <w:r w:rsidRPr="009572BC">
        <w:rPr>
          <w:bCs/>
          <w:u w:val="single"/>
        </w:rPr>
        <w:tab/>
      </w:r>
    </w:p>
    <w:p w:rsidR="004005FA" w:rsidRPr="009572BC" w:rsidRDefault="004005FA" w:rsidP="004005FA">
      <w:pPr>
        <w:rPr>
          <w:b/>
          <w:bCs/>
        </w:rPr>
      </w:pPr>
    </w:p>
    <w:p w:rsidR="004005FA" w:rsidRPr="009572BC" w:rsidRDefault="004005FA" w:rsidP="004005FA">
      <w:r w:rsidRPr="009572BC">
        <w:rPr>
          <w:b/>
          <w:bCs/>
        </w:rPr>
        <w:t xml:space="preserve">Faculty Role: </w:t>
      </w:r>
      <w:r>
        <w:t>Instruction</w:t>
      </w:r>
      <w:r w:rsidRPr="009572BC">
        <w:t xml:space="preserve"> </w:t>
      </w:r>
      <w:r w:rsidRPr="009572BC">
        <w:rPr>
          <w:u w:val="single"/>
        </w:rPr>
        <w:tab/>
      </w:r>
      <w:r>
        <w:rPr>
          <w:u w:val="single"/>
        </w:rPr>
        <w:t xml:space="preserve">     %</w:t>
      </w:r>
      <w:r w:rsidRPr="009572BC">
        <w:t xml:space="preserve"> </w:t>
      </w:r>
      <w:r>
        <w:t>R</w:t>
      </w:r>
      <w:r w:rsidRPr="009572BC">
        <w:t xml:space="preserve">esearch </w:t>
      </w:r>
      <w:r w:rsidRPr="009572BC">
        <w:rPr>
          <w:u w:val="single"/>
        </w:rPr>
        <w:tab/>
      </w:r>
      <w:r>
        <w:rPr>
          <w:u w:val="single"/>
        </w:rPr>
        <w:t>%</w:t>
      </w:r>
      <w:r w:rsidRPr="009572BC">
        <w:t xml:space="preserve"> </w:t>
      </w:r>
      <w:r>
        <w:t>S</w:t>
      </w:r>
      <w:r w:rsidRPr="009572BC">
        <w:t xml:space="preserve">ervice </w:t>
      </w:r>
      <w:r w:rsidRPr="009572BC">
        <w:rPr>
          <w:u w:val="single"/>
        </w:rPr>
        <w:tab/>
      </w:r>
      <w:r>
        <w:rPr>
          <w:u w:val="single"/>
        </w:rPr>
        <w:t xml:space="preserve">  %</w:t>
      </w:r>
      <w:r>
        <w:t xml:space="preserve"> Administration</w:t>
      </w:r>
      <w:r w:rsidRPr="009572BC">
        <w:t xml:space="preserve"> </w:t>
      </w:r>
      <w:r w:rsidRPr="009572BC">
        <w:rPr>
          <w:u w:val="single"/>
        </w:rPr>
        <w:tab/>
      </w:r>
      <w:r>
        <w:rPr>
          <w:u w:val="single"/>
        </w:rPr>
        <w:t xml:space="preserve">   %</w:t>
      </w:r>
    </w:p>
    <w:p w:rsidR="004005FA" w:rsidRPr="009572BC" w:rsidRDefault="004005FA" w:rsidP="004005FA"/>
    <w:p w:rsidR="004005FA" w:rsidRPr="009572BC" w:rsidRDefault="004005FA" w:rsidP="004005FA">
      <w:r w:rsidRPr="009572BC">
        <w:rPr>
          <w:b/>
          <w:bCs/>
        </w:rPr>
        <w:t>Publications:  Category I</w:t>
      </w:r>
      <w:r w:rsidRPr="009572BC">
        <w:t xml:space="preserve"> (author, title, journal, year)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6"/>
      </w:tblGrid>
      <w:tr w:rsidR="004005FA" w:rsidRPr="009572BC" w:rsidTr="00D25DC5">
        <w:tc>
          <w:tcPr>
            <w:tcW w:w="9576" w:type="dxa"/>
          </w:tcPr>
          <w:p w:rsidR="004005FA" w:rsidRPr="009572BC" w:rsidRDefault="004005FA" w:rsidP="00D25DC5"/>
        </w:tc>
      </w:tr>
      <w:tr w:rsidR="004005FA" w:rsidRPr="009572BC" w:rsidTr="00D25DC5">
        <w:tc>
          <w:tcPr>
            <w:tcW w:w="9576" w:type="dxa"/>
          </w:tcPr>
          <w:p w:rsidR="004005FA" w:rsidRPr="009572BC" w:rsidRDefault="004005FA" w:rsidP="00D25DC5"/>
        </w:tc>
      </w:tr>
      <w:tr w:rsidR="004005FA" w:rsidRPr="009572BC" w:rsidTr="00D25DC5">
        <w:tc>
          <w:tcPr>
            <w:tcW w:w="9576" w:type="dxa"/>
          </w:tcPr>
          <w:p w:rsidR="004005FA" w:rsidRPr="009572BC" w:rsidRDefault="004005FA" w:rsidP="00D25DC5"/>
        </w:tc>
      </w:tr>
      <w:tr w:rsidR="004005FA" w:rsidRPr="009572BC" w:rsidTr="00D25DC5">
        <w:tc>
          <w:tcPr>
            <w:tcW w:w="9576" w:type="dxa"/>
          </w:tcPr>
          <w:p w:rsidR="004005FA" w:rsidRPr="009572BC" w:rsidRDefault="004005FA" w:rsidP="00D25DC5"/>
        </w:tc>
      </w:tr>
      <w:tr w:rsidR="004005FA" w:rsidRPr="009572BC" w:rsidTr="00D25DC5">
        <w:tc>
          <w:tcPr>
            <w:tcW w:w="9576" w:type="dxa"/>
          </w:tcPr>
          <w:p w:rsidR="004005FA" w:rsidRPr="009572BC" w:rsidRDefault="004005FA" w:rsidP="00D25DC5"/>
        </w:tc>
      </w:tr>
    </w:tbl>
    <w:p w:rsidR="004005FA" w:rsidRPr="009572BC" w:rsidRDefault="004005FA" w:rsidP="004005FA"/>
    <w:p w:rsidR="004005FA" w:rsidRPr="009572BC" w:rsidRDefault="004005FA" w:rsidP="004005FA">
      <w:r w:rsidRPr="009572BC">
        <w:rPr>
          <w:b/>
          <w:bCs/>
        </w:rPr>
        <w:t xml:space="preserve">Publications:  Category II </w:t>
      </w:r>
      <w:r w:rsidRPr="009572BC">
        <w:t>(author, title, journal, year)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6"/>
      </w:tblGrid>
      <w:tr w:rsidR="004005FA" w:rsidRPr="009572BC" w:rsidTr="00D25DC5">
        <w:tc>
          <w:tcPr>
            <w:tcW w:w="9576" w:type="dxa"/>
          </w:tcPr>
          <w:p w:rsidR="004005FA" w:rsidRPr="009572BC" w:rsidRDefault="004005FA" w:rsidP="00D25DC5"/>
        </w:tc>
      </w:tr>
      <w:tr w:rsidR="004005FA" w:rsidRPr="009572BC" w:rsidTr="00D25DC5">
        <w:tc>
          <w:tcPr>
            <w:tcW w:w="9576" w:type="dxa"/>
          </w:tcPr>
          <w:p w:rsidR="004005FA" w:rsidRPr="009572BC" w:rsidRDefault="004005FA" w:rsidP="00D25DC5"/>
        </w:tc>
      </w:tr>
      <w:tr w:rsidR="004005FA" w:rsidRPr="009572BC" w:rsidTr="00D25DC5">
        <w:tc>
          <w:tcPr>
            <w:tcW w:w="9576" w:type="dxa"/>
          </w:tcPr>
          <w:p w:rsidR="004005FA" w:rsidRPr="009572BC" w:rsidRDefault="004005FA" w:rsidP="00D25DC5"/>
        </w:tc>
      </w:tr>
      <w:tr w:rsidR="004005FA" w:rsidRPr="009572BC" w:rsidTr="00D25DC5">
        <w:tc>
          <w:tcPr>
            <w:tcW w:w="9576" w:type="dxa"/>
          </w:tcPr>
          <w:p w:rsidR="004005FA" w:rsidRPr="009572BC" w:rsidRDefault="004005FA" w:rsidP="00D25DC5"/>
        </w:tc>
      </w:tr>
      <w:tr w:rsidR="004005FA" w:rsidRPr="009572BC" w:rsidTr="00D25DC5">
        <w:tc>
          <w:tcPr>
            <w:tcW w:w="9576" w:type="dxa"/>
          </w:tcPr>
          <w:p w:rsidR="004005FA" w:rsidRPr="009572BC" w:rsidRDefault="004005FA" w:rsidP="00D25DC5"/>
        </w:tc>
      </w:tr>
      <w:tr w:rsidR="004005FA" w:rsidRPr="009572BC" w:rsidTr="00D25DC5">
        <w:tc>
          <w:tcPr>
            <w:tcW w:w="9576" w:type="dxa"/>
          </w:tcPr>
          <w:p w:rsidR="004005FA" w:rsidRPr="009572BC" w:rsidRDefault="004005FA" w:rsidP="00D25DC5"/>
        </w:tc>
      </w:tr>
    </w:tbl>
    <w:p w:rsidR="004005FA" w:rsidRPr="009572BC" w:rsidRDefault="004005FA" w:rsidP="004005FA"/>
    <w:p w:rsidR="004005FA" w:rsidRPr="009572BC" w:rsidRDefault="004005FA" w:rsidP="004005FA">
      <w:r w:rsidRPr="009572BC">
        <w:rPr>
          <w:b/>
          <w:bCs/>
        </w:rPr>
        <w:t xml:space="preserve">Publications:  Category III </w:t>
      </w:r>
      <w:r w:rsidRPr="009572BC">
        <w:t>(presentations, workshops, &amp; reports)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6"/>
      </w:tblGrid>
      <w:tr w:rsidR="004005FA" w:rsidRPr="009572BC" w:rsidTr="00D25DC5">
        <w:tc>
          <w:tcPr>
            <w:tcW w:w="9576" w:type="dxa"/>
          </w:tcPr>
          <w:p w:rsidR="004005FA" w:rsidRPr="009572BC" w:rsidRDefault="004005FA" w:rsidP="00D25DC5"/>
        </w:tc>
      </w:tr>
      <w:tr w:rsidR="004005FA" w:rsidRPr="009572BC" w:rsidTr="00D25DC5">
        <w:tc>
          <w:tcPr>
            <w:tcW w:w="9576" w:type="dxa"/>
          </w:tcPr>
          <w:p w:rsidR="004005FA" w:rsidRPr="009572BC" w:rsidRDefault="004005FA" w:rsidP="00D25DC5"/>
        </w:tc>
      </w:tr>
      <w:tr w:rsidR="004005FA" w:rsidRPr="009572BC" w:rsidTr="00D25DC5">
        <w:tc>
          <w:tcPr>
            <w:tcW w:w="9576" w:type="dxa"/>
          </w:tcPr>
          <w:p w:rsidR="004005FA" w:rsidRPr="009572BC" w:rsidRDefault="004005FA" w:rsidP="00D25DC5"/>
        </w:tc>
      </w:tr>
      <w:tr w:rsidR="004005FA" w:rsidRPr="009572BC" w:rsidTr="00D25DC5">
        <w:tc>
          <w:tcPr>
            <w:tcW w:w="9576" w:type="dxa"/>
          </w:tcPr>
          <w:p w:rsidR="004005FA" w:rsidRPr="009572BC" w:rsidRDefault="004005FA" w:rsidP="00D25DC5"/>
        </w:tc>
      </w:tr>
      <w:tr w:rsidR="004005FA" w:rsidRPr="009572BC" w:rsidTr="00D25DC5">
        <w:tc>
          <w:tcPr>
            <w:tcW w:w="9576" w:type="dxa"/>
          </w:tcPr>
          <w:p w:rsidR="004005FA" w:rsidRPr="009572BC" w:rsidRDefault="004005FA" w:rsidP="00D25DC5"/>
        </w:tc>
      </w:tr>
      <w:tr w:rsidR="004005FA" w:rsidRPr="009572BC" w:rsidTr="00D25DC5">
        <w:tc>
          <w:tcPr>
            <w:tcW w:w="9576" w:type="dxa"/>
          </w:tcPr>
          <w:p w:rsidR="004005FA" w:rsidRPr="009572BC" w:rsidRDefault="004005FA" w:rsidP="00D25DC5"/>
        </w:tc>
      </w:tr>
      <w:tr w:rsidR="004005FA" w:rsidRPr="009572BC" w:rsidTr="00D25DC5">
        <w:tc>
          <w:tcPr>
            <w:tcW w:w="9576" w:type="dxa"/>
          </w:tcPr>
          <w:p w:rsidR="004005FA" w:rsidRPr="009572BC" w:rsidRDefault="004005FA" w:rsidP="00D25DC5"/>
        </w:tc>
      </w:tr>
      <w:tr w:rsidR="004005FA" w:rsidRPr="009572BC" w:rsidTr="00D25DC5">
        <w:tc>
          <w:tcPr>
            <w:tcW w:w="9576" w:type="dxa"/>
          </w:tcPr>
          <w:p w:rsidR="004005FA" w:rsidRPr="009572BC" w:rsidRDefault="004005FA" w:rsidP="00D25DC5"/>
        </w:tc>
      </w:tr>
      <w:tr w:rsidR="004005FA" w:rsidRPr="009572BC" w:rsidTr="00D25DC5">
        <w:tc>
          <w:tcPr>
            <w:tcW w:w="9576" w:type="dxa"/>
          </w:tcPr>
          <w:p w:rsidR="004005FA" w:rsidRPr="009572BC" w:rsidRDefault="004005FA" w:rsidP="00D25DC5"/>
        </w:tc>
      </w:tr>
      <w:tr w:rsidR="004005FA" w:rsidRPr="009572BC" w:rsidTr="00D25DC5">
        <w:tc>
          <w:tcPr>
            <w:tcW w:w="9576" w:type="dxa"/>
          </w:tcPr>
          <w:p w:rsidR="004005FA" w:rsidRPr="009572BC" w:rsidRDefault="004005FA" w:rsidP="00D25DC5"/>
        </w:tc>
      </w:tr>
      <w:tr w:rsidR="004005FA" w:rsidRPr="009572BC" w:rsidTr="00D25DC5">
        <w:tc>
          <w:tcPr>
            <w:tcW w:w="9576" w:type="dxa"/>
          </w:tcPr>
          <w:p w:rsidR="004005FA" w:rsidRPr="009572BC" w:rsidRDefault="004005FA" w:rsidP="00D25DC5"/>
        </w:tc>
      </w:tr>
    </w:tbl>
    <w:p w:rsidR="004005FA" w:rsidRPr="009572BC" w:rsidRDefault="004005FA" w:rsidP="004005FA"/>
    <w:p w:rsidR="004005FA" w:rsidRPr="009572BC" w:rsidRDefault="004005FA" w:rsidP="004005FA">
      <w:r w:rsidRPr="009572BC">
        <w:rPr>
          <w:b/>
          <w:bCs/>
        </w:rPr>
        <w:t>Service</w:t>
      </w:r>
      <w:r w:rsidRPr="009572BC">
        <w:t xml:space="preserve"> (complete this table if your faculty role is greater than 5% service)</w:t>
      </w:r>
    </w:p>
    <w:p w:rsidR="004005FA" w:rsidRPr="009572BC" w:rsidRDefault="004005FA" w:rsidP="004005FA">
      <w:r w:rsidRPr="009572BC">
        <w:tab/>
      </w:r>
      <w:r w:rsidRPr="009572BC">
        <w:tab/>
      </w:r>
      <w:r w:rsidRPr="009572BC">
        <w:tab/>
        <w:t xml:space="preserve"> </w:t>
      </w:r>
    </w:p>
    <w:p w:rsidR="004005FA" w:rsidRPr="009572BC" w:rsidRDefault="004005FA" w:rsidP="004005FA">
      <w:r w:rsidRPr="009572BC">
        <w:t xml:space="preserve">         </w:t>
      </w:r>
      <w:r>
        <w:t>y</w:t>
      </w:r>
      <w:r w:rsidRPr="009572BC">
        <w:t>ear</w:t>
      </w:r>
      <w:r w:rsidRPr="009572BC">
        <w:tab/>
      </w:r>
      <w:r w:rsidRPr="009572BC">
        <w:tab/>
      </w:r>
      <w:r w:rsidRPr="009572BC">
        <w:tab/>
      </w:r>
      <w:r w:rsidRPr="009572BC">
        <w:tab/>
        <w:t>service activities</w:t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5"/>
        <w:gridCol w:w="7920"/>
      </w:tblGrid>
      <w:tr w:rsidR="004005FA" w:rsidRPr="009572BC" w:rsidTr="00D25DC5">
        <w:tc>
          <w:tcPr>
            <w:tcW w:w="1615" w:type="dxa"/>
          </w:tcPr>
          <w:p w:rsidR="004005FA" w:rsidRPr="009572BC" w:rsidRDefault="004005FA" w:rsidP="00D25DC5"/>
        </w:tc>
        <w:tc>
          <w:tcPr>
            <w:tcW w:w="7920" w:type="dxa"/>
          </w:tcPr>
          <w:p w:rsidR="004005FA" w:rsidRPr="009572BC" w:rsidRDefault="004005FA" w:rsidP="00D25DC5"/>
        </w:tc>
      </w:tr>
      <w:tr w:rsidR="004005FA" w:rsidRPr="009572BC" w:rsidTr="00D25DC5">
        <w:tc>
          <w:tcPr>
            <w:tcW w:w="1615" w:type="dxa"/>
          </w:tcPr>
          <w:p w:rsidR="004005FA" w:rsidRPr="009572BC" w:rsidRDefault="004005FA" w:rsidP="00D25DC5"/>
        </w:tc>
        <w:tc>
          <w:tcPr>
            <w:tcW w:w="7920" w:type="dxa"/>
          </w:tcPr>
          <w:p w:rsidR="004005FA" w:rsidRPr="009572BC" w:rsidRDefault="004005FA" w:rsidP="00D25DC5"/>
        </w:tc>
      </w:tr>
      <w:tr w:rsidR="004005FA" w:rsidRPr="009572BC" w:rsidTr="00D25DC5">
        <w:tc>
          <w:tcPr>
            <w:tcW w:w="1615" w:type="dxa"/>
          </w:tcPr>
          <w:p w:rsidR="004005FA" w:rsidRPr="009572BC" w:rsidRDefault="004005FA" w:rsidP="00D25DC5"/>
        </w:tc>
        <w:tc>
          <w:tcPr>
            <w:tcW w:w="7920" w:type="dxa"/>
          </w:tcPr>
          <w:p w:rsidR="004005FA" w:rsidRPr="009572BC" w:rsidRDefault="004005FA" w:rsidP="00D25DC5"/>
        </w:tc>
      </w:tr>
      <w:tr w:rsidR="004005FA" w:rsidRPr="009572BC" w:rsidTr="00D25DC5">
        <w:tc>
          <w:tcPr>
            <w:tcW w:w="1615" w:type="dxa"/>
          </w:tcPr>
          <w:p w:rsidR="004005FA" w:rsidRPr="009572BC" w:rsidRDefault="004005FA" w:rsidP="00D25DC5"/>
        </w:tc>
        <w:tc>
          <w:tcPr>
            <w:tcW w:w="7920" w:type="dxa"/>
          </w:tcPr>
          <w:p w:rsidR="004005FA" w:rsidRPr="009572BC" w:rsidRDefault="004005FA" w:rsidP="00D25DC5"/>
        </w:tc>
      </w:tr>
      <w:tr w:rsidR="004005FA" w:rsidRPr="009572BC" w:rsidTr="00D25DC5">
        <w:tc>
          <w:tcPr>
            <w:tcW w:w="1615" w:type="dxa"/>
          </w:tcPr>
          <w:p w:rsidR="004005FA" w:rsidRPr="009572BC" w:rsidRDefault="004005FA" w:rsidP="00D25DC5"/>
        </w:tc>
        <w:tc>
          <w:tcPr>
            <w:tcW w:w="7920" w:type="dxa"/>
          </w:tcPr>
          <w:p w:rsidR="004005FA" w:rsidRPr="009572BC" w:rsidRDefault="004005FA" w:rsidP="00D25DC5"/>
        </w:tc>
      </w:tr>
      <w:tr w:rsidR="004005FA" w:rsidRPr="009572BC" w:rsidTr="00D25DC5">
        <w:tc>
          <w:tcPr>
            <w:tcW w:w="1615" w:type="dxa"/>
          </w:tcPr>
          <w:p w:rsidR="004005FA" w:rsidRPr="009572BC" w:rsidRDefault="004005FA" w:rsidP="00D25DC5"/>
        </w:tc>
        <w:tc>
          <w:tcPr>
            <w:tcW w:w="7920" w:type="dxa"/>
          </w:tcPr>
          <w:p w:rsidR="004005FA" w:rsidRPr="009572BC" w:rsidRDefault="004005FA" w:rsidP="00D25DC5"/>
        </w:tc>
      </w:tr>
    </w:tbl>
    <w:p w:rsidR="004005FA" w:rsidRDefault="004005FA" w:rsidP="004005FA">
      <w:pPr>
        <w:pStyle w:val="Title"/>
        <w:jc w:val="left"/>
        <w:rPr>
          <w:rFonts w:ascii="Trebuchet MS" w:hAnsi="Trebuchet MS"/>
          <w:sz w:val="20"/>
        </w:rPr>
      </w:pPr>
    </w:p>
    <w:p w:rsidR="004005FA" w:rsidRPr="00905400" w:rsidRDefault="004005FA" w:rsidP="004005FA">
      <w:pPr>
        <w:rPr>
          <w:sz w:val="20"/>
          <w:shd w:val="clear" w:color="auto" w:fill="FFFFFF"/>
        </w:rPr>
      </w:pPr>
    </w:p>
    <w:p w:rsidR="00D923DC" w:rsidRDefault="00D923DC">
      <w:bookmarkStart w:id="0" w:name="_GoBack"/>
      <w:bookmarkEnd w:id="0"/>
    </w:p>
    <w:sectPr w:rsidR="00D923DC" w:rsidSect="003D0D97">
      <w:pgSz w:w="12240" w:h="15840"/>
      <w:pgMar w:top="1080" w:right="108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5FA"/>
    <w:rsid w:val="004005FA"/>
    <w:rsid w:val="00D9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0ED327-436A-4885-BF5E-C93F77B30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5FA"/>
    <w:pPr>
      <w:spacing w:after="0" w:line="240" w:lineRule="auto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005FA"/>
    <w:pPr>
      <w:jc w:val="center"/>
    </w:pPr>
    <w:rPr>
      <w:rFonts w:ascii="Times New Roman" w:eastAsia="Times New Roman" w:hAnsi="Times New Roman" w:cs="Times New Roman"/>
      <w:b/>
      <w:bCs/>
      <w:sz w:val="22"/>
      <w:lang w:bidi="en-US"/>
    </w:rPr>
  </w:style>
  <w:style w:type="character" w:customStyle="1" w:styleId="TitleChar">
    <w:name w:val="Title Char"/>
    <w:basedOn w:val="DefaultParagraphFont"/>
    <w:link w:val="Title"/>
    <w:rsid w:val="004005FA"/>
    <w:rPr>
      <w:rFonts w:ascii="Times New Roman" w:eastAsia="Times New Roman" w:hAnsi="Times New Roman" w:cs="Times New Roman"/>
      <w:b/>
      <w:bCs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Tech University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dc:description/>
  <cp:lastModifiedBy>%username%</cp:lastModifiedBy>
  <cp:revision>1</cp:revision>
  <dcterms:created xsi:type="dcterms:W3CDTF">2019-01-08T19:33:00Z</dcterms:created>
  <dcterms:modified xsi:type="dcterms:W3CDTF">2019-01-08T19:34:00Z</dcterms:modified>
</cp:coreProperties>
</file>